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C05F" w14:textId="77777777" w:rsidR="00F7040C" w:rsidRPr="009750F4" w:rsidRDefault="00F7040C" w:rsidP="00F7040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bookmarkStart w:id="0" w:name="_GoBack"/>
      <w:bookmarkEnd w:id="0"/>
      <w:r w:rsidRPr="009750F4">
        <w:rPr>
          <w:rFonts w:ascii="Arial Narrow" w:eastAsia="Times New Roman" w:hAnsi="Arial Narrow" w:cs="Times New Roman"/>
          <w:b/>
          <w:bCs/>
          <w:sz w:val="32"/>
          <w:szCs w:val="32"/>
        </w:rPr>
        <w:t>U.S. Imperialism WebQuest</w:t>
      </w:r>
      <w:r w:rsidRPr="009750F4">
        <w:rPr>
          <w:rFonts w:ascii="Arial Narrow" w:eastAsia="Times New Roman" w:hAnsi="Arial Narrow" w:cs="Times New Roman"/>
          <w:b/>
          <w:sz w:val="32"/>
          <w:szCs w:val="32"/>
        </w:rPr>
        <w:t xml:space="preserve"> </w:t>
      </w:r>
    </w:p>
    <w:p w14:paraId="70AF74BD" w14:textId="780994C9" w:rsidR="00F7040C" w:rsidRPr="009750F4" w:rsidRDefault="00F7040C" w:rsidP="00F7040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161E5D51" w14:textId="03037A86" w:rsidR="00F7040C" w:rsidRPr="009750F4" w:rsidRDefault="009750F4" w:rsidP="009750F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Directions:</w:t>
      </w:r>
    </w:p>
    <w:p w14:paraId="5B5BD0EA" w14:textId="45A69C68" w:rsidR="009750F4" w:rsidRPr="009750F4" w:rsidRDefault="00F7040C" w:rsidP="009750F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r w:rsidRPr="009750F4">
        <w:rPr>
          <w:rFonts w:ascii="Arial Narrow" w:eastAsia="Times New Roman" w:hAnsi="Arial Narrow" w:cs="Times New Roman"/>
          <w:bCs/>
          <w:i/>
          <w:sz w:val="24"/>
          <w:szCs w:val="24"/>
        </w:rPr>
        <w:t>Refer to the provided link for each question.  Some questions do not have a link.  These questions, for the most part, correspond with the previous question's link(s).</w:t>
      </w:r>
      <w:r w:rsidRPr="009750F4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</w:p>
    <w:p w14:paraId="4A29635D" w14:textId="2D136022" w:rsidR="00274D39" w:rsidRPr="009750F4" w:rsidRDefault="00F7040C" w:rsidP="009750F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1.    Who was </w:t>
      </w:r>
      <w:r w:rsidRPr="009750F4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Alfred Thayer Mahan</w:t>
      </w: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?  What did he recommend with regard to the U.S.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military?</w:t>
      </w:r>
      <w:r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t>http://www.smplanet.com/teaching/imperialism/#EP1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</w:r>
    </w:p>
    <w:p w14:paraId="6A689417" w14:textId="213EA79A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2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Why </w:t>
      </w:r>
      <w:r w:rsidR="00F7040C" w:rsidRPr="009750F4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was </w:t>
      </w:r>
      <w:hyperlink r:id="rId5" w:history="1">
        <w:r w:rsidR="00F7040C" w:rsidRPr="009750F4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</w:rPr>
          <w:t>Hawaii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 important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in US expansionism?</w:t>
      </w:r>
      <w:r w:rsidR="00AD5368" w:rsidRPr="009750F4">
        <w:rPr>
          <w:rFonts w:ascii="Arial Narrow" w:eastAsia="Times New Roman" w:hAnsi="Arial Narrow" w:cs="Times New Roman"/>
          <w:bCs/>
          <w:sz w:val="24"/>
          <w:szCs w:val="24"/>
        </w:rPr>
        <w:br/>
        <w:t>http://www.smplanet.com/teaching/imperialism/#EP2</w:t>
      </w:r>
      <w:r w:rsidR="00AD5368" w:rsidRPr="009750F4">
        <w:rPr>
          <w:rFonts w:ascii="Arial Narrow" w:eastAsia="Times New Roman" w:hAnsi="Arial Narrow" w:cs="Times New Roman"/>
          <w:bCs/>
          <w:sz w:val="24"/>
          <w:szCs w:val="24"/>
        </w:rPr>
        <w:br/>
      </w:r>
    </w:p>
    <w:p w14:paraId="5DBF959A" w14:textId="6FB59C23" w:rsidR="00E2426C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In the </w:t>
      </w:r>
      <w:hyperlink r:id="rId6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1884 Treaty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between the United States and Hawaii, the word "sovereignty" is mentioned.  What is sovereignty?  Why would sovereignty be a concern for the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people of Hawaii?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t>http://www.hawaii-nation.org/treaty1884.html</w:t>
      </w:r>
    </w:p>
    <w:p w14:paraId="4906349C" w14:textId="6E0BE47F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      What was the "Splendid Little War" that John </w:t>
      </w:r>
      <w:r w:rsidR="00036009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Hay referred to when speaking to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President Theodore Roosevelt?</w:t>
      </w:r>
      <w:r w:rsidR="00AD5368" w:rsidRPr="009750F4">
        <w:rPr>
          <w:rFonts w:ascii="Arial Narrow" w:eastAsia="Times New Roman" w:hAnsi="Arial Narrow" w:cs="Times New Roman"/>
          <w:bCs/>
          <w:sz w:val="24"/>
          <w:szCs w:val="24"/>
        </w:rPr>
        <w:br/>
        <w:t>http://www.homeofheroes.com/wallofhonor/spanish_am/01_intro.html</w:t>
      </w:r>
    </w:p>
    <w:p w14:paraId="6C361B53" w14:textId="3CD47761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 Why was it called the “Splendid Little War?”</w:t>
      </w:r>
      <w:r w:rsidR="00AD5368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</w:p>
    <w:p w14:paraId="2F4938A1" w14:textId="279A8D86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6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What </w:t>
      </w:r>
      <w:hyperlink r:id="rId7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U.S. battleship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was sent to Cuba in January 1898 as a friendly gesture?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Something happened to this "ship of peace".  What happened and what quickly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took place as a result?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  <w:t>https://en.wikipedia.org/wiki/USS_Maine</w:t>
      </w:r>
      <w:proofErr w:type="gramStart"/>
      <w:r w:rsidR="00AD5368" w:rsidRPr="009750F4">
        <w:rPr>
          <w:rFonts w:ascii="Arial Narrow" w:eastAsia="Times New Roman" w:hAnsi="Arial Narrow" w:cs="Times New Roman"/>
          <w:sz w:val="24"/>
          <w:szCs w:val="24"/>
        </w:rPr>
        <w:t>_(</w:t>
      </w:r>
      <w:proofErr w:type="gramEnd"/>
      <w:r w:rsidR="00AD5368" w:rsidRPr="009750F4">
        <w:rPr>
          <w:rFonts w:ascii="Arial Narrow" w:eastAsia="Times New Roman" w:hAnsi="Arial Narrow" w:cs="Times New Roman"/>
          <w:sz w:val="24"/>
          <w:szCs w:val="24"/>
        </w:rPr>
        <w:t>ACR-1)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</w:r>
    </w:p>
    <w:p w14:paraId="66E18714" w14:textId="2828F892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7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Who was </w:t>
      </w:r>
      <w:hyperlink r:id="rId8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Captain Sigsbee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?  What does he say happened to the </w:t>
      </w:r>
      <w:r w:rsidR="00F7040C" w:rsidRPr="009750F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Maine?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http://www.smplanet.com/teaching/imperialism/#SAW1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</w:r>
    </w:p>
    <w:p w14:paraId="7408DF1E" w14:textId="6BB1CB4D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8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What areas did the U.S. gain control of after the </w:t>
      </w:r>
      <w:hyperlink r:id="rId9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Spanish-American War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http://www.smplanet.com/teaching/imperialism/#SAW3</w:t>
      </w:r>
    </w:p>
    <w:p w14:paraId="27CDD7E9" w14:textId="1ED13C37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9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 Why were Filipinos surprised when the U.S. took military control of their lands?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b/>
          <w:sz w:val="24"/>
          <w:szCs w:val="24"/>
        </w:rPr>
        <w:br/>
      </w:r>
    </w:p>
    <w:p w14:paraId="4651EBBF" w14:textId="50CEFC88" w:rsidR="008B5125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10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Explain the </w:t>
      </w:r>
      <w:hyperlink r:id="rId10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Boxer Rebellion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http://www.smplanet.com/teaching/imperialism/#boxe</w:t>
      </w:r>
      <w:r w:rsidR="009750F4" w:rsidRPr="009750F4">
        <w:rPr>
          <w:rFonts w:ascii="Arial Narrow" w:eastAsia="Times New Roman" w:hAnsi="Arial Narrow" w:cs="Times New Roman"/>
          <w:sz w:val="24"/>
          <w:szCs w:val="24"/>
        </w:rPr>
        <w:t>r</w:t>
      </w:r>
      <w:r w:rsidR="00AD5368" w:rsidRPr="009750F4">
        <w:rPr>
          <w:rFonts w:ascii="Arial Narrow" w:eastAsia="Times New Roman" w:hAnsi="Arial Narrow" w:cs="Times New Roman"/>
          <w:sz w:val="24"/>
          <w:szCs w:val="24"/>
        </w:rPr>
        <w:br/>
      </w:r>
    </w:p>
    <w:p w14:paraId="7A36A864" w14:textId="51E81DE0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11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Who was </w:t>
      </w:r>
      <w:hyperlink r:id="rId11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John Hay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?  What is the policy that John Hay calls for in China?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50F4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http://www.smplanet.com/teaching/imperialism/#boxer</w:t>
      </w:r>
    </w:p>
    <w:p w14:paraId="136482DA" w14:textId="23CB0EBC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12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  What deadly disease cost many workers their lives before Dr. William Gorgas found a treatment?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750F4">
        <w:rPr>
          <w:rFonts w:ascii="Arial Narrow" w:eastAsia="Times New Roman" w:hAnsi="Arial Narrow" w:cs="Times New Roman"/>
          <w:b/>
          <w:sz w:val="24"/>
          <w:szCs w:val="24"/>
        </w:rPr>
        <w:br/>
      </w:r>
    </w:p>
    <w:p w14:paraId="71CB120E" w14:textId="3C6CC1B7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13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 What was the African saying that Theodore Roosevelt often used?  How do you think it applies to the issues of expansionism and imperialism?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46732E0C" w14:textId="07A93290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14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How many times did the U.S. send </w:t>
      </w:r>
      <w:hyperlink r:id="rId12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troops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to Latin America between the eve of the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Spanish-American war and the dawn of the Great Depression?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50F4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http://www.smplanet.com/teaching/imperialism/#intervention</w:t>
      </w:r>
    </w:p>
    <w:p w14:paraId="3F77A207" w14:textId="4A461EB3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15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 What can both a well governed country and a poorly organized country expect from the United Stated according to Teddy Roosevelt?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033EF383" w14:textId="7EA77209" w:rsidR="00274D39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16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What was the name of the policy of </w:t>
      </w:r>
      <w:hyperlink r:id="rId13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economic expansion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which was introduced by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President William Howard Taft?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50F4" w:rsidRPr="009750F4">
        <w:rPr>
          <w:rFonts w:ascii="Arial Narrow" w:eastAsia="Times New Roman" w:hAnsi="Arial Narrow" w:cs="Times New Roman"/>
          <w:sz w:val="24"/>
          <w:szCs w:val="24"/>
        </w:rPr>
        <w:br/>
        <w:t>http://www.smplanet.com/teaching/imperialism/#intervention</w:t>
      </w:r>
    </w:p>
    <w:p w14:paraId="7CAB1B87" w14:textId="0F7D7EBF" w:rsidR="00915194" w:rsidRPr="009750F4" w:rsidRDefault="00274D39" w:rsidP="00F704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17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.    Name the two individuals that worked with fifty-seven followers to conquer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Nicaragua.</w:t>
      </w:r>
      <w:r w:rsidR="00F7040C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14E248E7" w14:textId="1DCD0551" w:rsidR="00F7040C" w:rsidRPr="009750F4" w:rsidRDefault="00274D39" w:rsidP="0003600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18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    Who and what was the </w:t>
      </w:r>
      <w:hyperlink r:id="rId14" w:history="1">
        <w:r w:rsidR="00F7040C" w:rsidRPr="009750F4">
          <w:rPr>
            <w:rFonts w:ascii="Arial Narrow" w:eastAsia="Times New Roman" w:hAnsi="Arial Narrow" w:cs="Times New Roman"/>
            <w:b/>
            <w:bCs/>
            <w:sz w:val="24"/>
            <w:szCs w:val="24"/>
          </w:rPr>
          <w:t>"Yellow Press"</w:t>
        </w:r>
      </w:hyperlink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and how did they/it contribute to</w:t>
      </w:r>
      <w:r w:rsidR="00036009" w:rsidRPr="00975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7040C" w:rsidRPr="009750F4">
        <w:rPr>
          <w:rFonts w:ascii="Arial Narrow" w:eastAsia="Times New Roman" w:hAnsi="Arial Narrow" w:cs="Times New Roman"/>
          <w:b/>
          <w:bCs/>
          <w:sz w:val="24"/>
          <w:szCs w:val="24"/>
        </w:rPr>
        <w:t>U.S. expansion?</w:t>
      </w:r>
      <w:r w:rsidR="00F7040C" w:rsidRPr="009750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50F4" w:rsidRPr="009750F4">
        <w:rPr>
          <w:rFonts w:ascii="Arial Narrow" w:eastAsia="Times New Roman" w:hAnsi="Arial Narrow" w:cs="Times New Roman"/>
          <w:sz w:val="24"/>
          <w:szCs w:val="24"/>
        </w:rPr>
        <w:br/>
        <w:t>http://www.u-s-history.com/pages/h819.html</w:t>
      </w:r>
    </w:p>
    <w:sectPr w:rsidR="00F7040C" w:rsidRPr="009750F4" w:rsidSect="00D85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1D3"/>
    <w:multiLevelType w:val="multilevel"/>
    <w:tmpl w:val="0F7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1D73"/>
    <w:multiLevelType w:val="multilevel"/>
    <w:tmpl w:val="D3A4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0C"/>
    <w:rsid w:val="00036009"/>
    <w:rsid w:val="000B7870"/>
    <w:rsid w:val="00274D39"/>
    <w:rsid w:val="0039637B"/>
    <w:rsid w:val="004324B3"/>
    <w:rsid w:val="00481CD9"/>
    <w:rsid w:val="00694794"/>
    <w:rsid w:val="007044AB"/>
    <w:rsid w:val="007A5C7D"/>
    <w:rsid w:val="00843158"/>
    <w:rsid w:val="008B5125"/>
    <w:rsid w:val="00915194"/>
    <w:rsid w:val="009750F4"/>
    <w:rsid w:val="00AD5368"/>
    <w:rsid w:val="00B15996"/>
    <w:rsid w:val="00B85F9A"/>
    <w:rsid w:val="00CB09E1"/>
    <w:rsid w:val="00D85154"/>
    <w:rsid w:val="00DE0773"/>
    <w:rsid w:val="00E2426C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ACB6A"/>
  <w15:docId w15:val="{BAE628FA-7F40-44E6-9165-3CCE76A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0C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F7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lanet.com/imperialism/remember.html" TargetMode="External"/><Relationship Id="rId13" Type="http://schemas.openxmlformats.org/officeDocument/2006/relationships/hyperlink" Target="http://www.smplanet.com/imperialism/ted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SS_Maine_(ACR-1)" TargetMode="External"/><Relationship Id="rId12" Type="http://schemas.openxmlformats.org/officeDocument/2006/relationships/hyperlink" Target="http://www.smplanet.com/imperialism/tedd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waii-nation.org/treaty1884.html" TargetMode="External"/><Relationship Id="rId11" Type="http://schemas.openxmlformats.org/officeDocument/2006/relationships/hyperlink" Target="http://www.smplanet.com/imperialism/fists.html" TargetMode="External"/><Relationship Id="rId5" Type="http://schemas.openxmlformats.org/officeDocument/2006/relationships/hyperlink" Target="http://www.smplanet.com/imperialism/hawai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mplanet.com/imperialism/fis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planet.com/imperialism/gift.html" TargetMode="External"/><Relationship Id="rId14" Type="http://schemas.openxmlformats.org/officeDocument/2006/relationships/hyperlink" Target="http://www.u-s-history.com/pages/h8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 Rovenstine</dc:creator>
  <cp:lastModifiedBy>Samantha Copeland</cp:lastModifiedBy>
  <cp:revision>2</cp:revision>
  <cp:lastPrinted>2015-09-28T11:56:00Z</cp:lastPrinted>
  <dcterms:created xsi:type="dcterms:W3CDTF">2017-10-02T03:00:00Z</dcterms:created>
  <dcterms:modified xsi:type="dcterms:W3CDTF">2017-10-02T03:00:00Z</dcterms:modified>
</cp:coreProperties>
</file>