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DD" w:rsidRDefault="006C30DD">
      <w:pPr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</w:pPr>
      <w:r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>-</w:t>
      </w:r>
      <w:r w:rsidRPr="006C30DD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>Create a movie pos</w:t>
      </w:r>
      <w:r w:rsidR="00D44BB1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>ter for one of the immigrant groups in the video</w:t>
      </w:r>
      <w:r w:rsidR="00B56E20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>.</w:t>
      </w:r>
      <w:r w:rsidRPr="006C30DD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 xml:space="preserve"> </w:t>
      </w:r>
      <w:r w:rsidRPr="006C30DD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br/>
      </w:r>
      <w:r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br/>
      </w:r>
      <w:r w:rsidRPr="006C30DD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 xml:space="preserve">- Choose </w:t>
      </w:r>
      <w:r w:rsidR="00B56E20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>the</w:t>
      </w:r>
      <w:r w:rsidRPr="006C30DD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 xml:space="preserve"> perspective</w:t>
      </w:r>
      <w:r w:rsidR="00B56E20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 xml:space="preserve"> that your story will be told from</w:t>
      </w:r>
      <w:r w:rsidRPr="006C30DD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 xml:space="preserve">: </w:t>
      </w:r>
    </w:p>
    <w:p w:rsidR="00B61815" w:rsidRDefault="00B61815">
      <w:pPr>
        <w:rPr>
          <w:rFonts w:ascii="Arial" w:hAnsi="Arial" w:cs="Arial"/>
          <w:color w:val="8F8F8F"/>
          <w:sz w:val="36"/>
          <w:szCs w:val="36"/>
        </w:rPr>
      </w:pPr>
      <w:r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ab/>
        <w:t>Italian, Irish, German, China</w:t>
      </w:r>
    </w:p>
    <w:p w:rsidR="00B56E20" w:rsidRDefault="006C30DD">
      <w:pPr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</w:pPr>
      <w:r w:rsidRPr="006C30DD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>-Your poster must include the following:</w:t>
      </w:r>
      <w:r w:rsidRPr="006C30DD">
        <w:rPr>
          <w:rFonts w:ascii="Arial" w:hAnsi="Arial" w:cs="Arial"/>
          <w:color w:val="8F8F8F"/>
          <w:sz w:val="36"/>
          <w:szCs w:val="36"/>
        </w:rPr>
        <w:br/>
      </w:r>
      <w:r w:rsidRPr="006C30DD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 xml:space="preserve">               - </w:t>
      </w:r>
      <w:r w:rsidR="00B56E20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 xml:space="preserve">A </w:t>
      </w:r>
      <w:r w:rsidRPr="006C30DD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>Title</w:t>
      </w:r>
      <w:r w:rsidRPr="006C30DD">
        <w:rPr>
          <w:rFonts w:ascii="Arial" w:hAnsi="Arial" w:cs="Arial"/>
          <w:color w:val="8F8F8F"/>
          <w:sz w:val="36"/>
          <w:szCs w:val="36"/>
        </w:rPr>
        <w:br/>
      </w:r>
      <w:r w:rsidRPr="006C30DD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>               - Catchy Slogan/Tag Line</w:t>
      </w:r>
      <w:r w:rsidRPr="006C30DD">
        <w:rPr>
          <w:rFonts w:ascii="Arial" w:hAnsi="Arial" w:cs="Arial"/>
          <w:color w:val="8F8F8F"/>
          <w:sz w:val="36"/>
          <w:szCs w:val="36"/>
        </w:rPr>
        <w:br/>
      </w:r>
      <w:r w:rsidRPr="006C30DD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>               - Rating of your movie</w:t>
      </w:r>
      <w:r w:rsidR="00B56E20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 xml:space="preserve"> (G, PG, PG-13, R)</w:t>
      </w:r>
      <w:r w:rsidRPr="006C30DD">
        <w:rPr>
          <w:rFonts w:ascii="Arial" w:hAnsi="Arial" w:cs="Arial"/>
          <w:color w:val="8F8F8F"/>
          <w:sz w:val="36"/>
          <w:szCs w:val="36"/>
        </w:rPr>
        <w:br/>
      </w:r>
      <w:r w:rsidRPr="006C30DD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>               - Colorful images</w:t>
      </w:r>
      <w:r w:rsidR="00B56E20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 xml:space="preserve"> (Drawn, Not Printed)</w:t>
      </w:r>
      <w:r w:rsidR="00B56E20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br/>
      </w:r>
      <w:r w:rsidR="00B56E20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ab/>
      </w:r>
      <w:r w:rsidR="00B56E20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ab/>
        <w:t>- Actors to play your characters</w:t>
      </w:r>
      <w:r w:rsidRPr="006C30DD">
        <w:rPr>
          <w:rFonts w:ascii="Arial" w:hAnsi="Arial" w:cs="Arial"/>
          <w:color w:val="8F8F8F"/>
          <w:sz w:val="36"/>
          <w:szCs w:val="36"/>
        </w:rPr>
        <w:br/>
      </w:r>
      <w:r w:rsidRPr="006C30DD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>             </w:t>
      </w:r>
      <w:r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 xml:space="preserve"> </w:t>
      </w:r>
      <w:r w:rsidR="00B56E20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 xml:space="preserve"> - Historically accurate synopsis of your film</w:t>
      </w:r>
    </w:p>
    <w:p w:rsidR="00B56E20" w:rsidRPr="00B56E20" w:rsidRDefault="00B61815">
      <w:pPr>
        <w:rPr>
          <w:rFonts w:ascii="Arial" w:hAnsi="Arial" w:cs="Arial"/>
          <w:i/>
          <w:iCs/>
          <w:color w:val="2A2A2A"/>
          <w:sz w:val="36"/>
          <w:szCs w:val="36"/>
          <w:shd w:val="clear" w:color="auto" w:fill="FFFFFF"/>
        </w:rPr>
      </w:pPr>
      <w:r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ab/>
      </w:r>
      <w:r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ab/>
        <w:t>(Ex. Life for the Italians in their towns were…</w:t>
      </w:r>
      <w:bookmarkStart w:id="0" w:name="_GoBack"/>
      <w:bookmarkEnd w:id="0"/>
      <w:r w:rsidR="00B56E20">
        <w:rPr>
          <w:rStyle w:val="Emphasis"/>
          <w:rFonts w:ascii="Arial" w:hAnsi="Arial" w:cs="Arial"/>
          <w:color w:val="2A2A2A"/>
          <w:sz w:val="36"/>
          <w:szCs w:val="36"/>
          <w:shd w:val="clear" w:color="auto" w:fill="FFFFFF"/>
        </w:rPr>
        <w:t>)</w:t>
      </w:r>
    </w:p>
    <w:sectPr w:rsidR="00B56E20" w:rsidRPr="00B5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DD"/>
    <w:rsid w:val="0033509A"/>
    <w:rsid w:val="00485917"/>
    <w:rsid w:val="006C30DD"/>
    <w:rsid w:val="00853D93"/>
    <w:rsid w:val="00B56E20"/>
    <w:rsid w:val="00B61815"/>
    <w:rsid w:val="00C92AD5"/>
    <w:rsid w:val="00D4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F5717-6DD7-4345-AF98-C08EA663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C3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kmcloughlin</dc:creator>
  <cp:lastModifiedBy>Samantha Copeland</cp:lastModifiedBy>
  <cp:revision>2</cp:revision>
  <dcterms:created xsi:type="dcterms:W3CDTF">2017-09-15T11:11:00Z</dcterms:created>
  <dcterms:modified xsi:type="dcterms:W3CDTF">2017-09-15T11:11:00Z</dcterms:modified>
</cp:coreProperties>
</file>