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0" w:rsidRPr="00CC0BB0" w:rsidRDefault="00CC0BB0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3117"/>
        <w:gridCol w:w="5119"/>
        <w:gridCol w:w="4754"/>
      </w:tblGrid>
      <w:tr w:rsidR="00D8561B" w:rsidRPr="00CC0BB0" w:rsidTr="00D64BF1">
        <w:trPr>
          <w:trHeight w:val="710"/>
          <w:jc w:val="center"/>
        </w:trPr>
        <w:tc>
          <w:tcPr>
            <w:tcW w:w="14966" w:type="dxa"/>
            <w:gridSpan w:val="4"/>
            <w:shd w:val="pct20" w:color="auto" w:fill="auto"/>
          </w:tcPr>
          <w:p w:rsidR="00D8561B" w:rsidRDefault="00C90CAB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American History II</w:t>
            </w:r>
          </w:p>
          <w:p w:rsidR="003333F7" w:rsidRDefault="003333F7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Unit 3- 1920s &amp; 1930s</w:t>
            </w:r>
          </w:p>
        </w:tc>
      </w:tr>
      <w:tr w:rsidR="00D8561B" w:rsidRPr="00CC0BB0" w:rsidTr="00D64BF1">
        <w:trPr>
          <w:trHeight w:val="629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>Vocabulary Word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 xml:space="preserve">Definition </w:t>
            </w:r>
            <w:r>
              <w:rPr>
                <w:b/>
              </w:rPr>
              <w:t>of the word</w:t>
            </w: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2C69E6" w:rsidRDefault="00D8561B" w:rsidP="00D856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in a sentence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Give an example or draw a picture</w:t>
            </w:r>
          </w:p>
        </w:tc>
      </w:tr>
      <w:tr w:rsidR="00D8561B" w:rsidRPr="00CC0BB0" w:rsidTr="00D64BF1">
        <w:trPr>
          <w:trHeight w:val="629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Laissez-faire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23288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3D3657" w:rsidRDefault="0000502A" w:rsidP="00423288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D8561B" w:rsidRPr="00CC0BB0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0D0C25" w:rsidRDefault="00D64BF1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Fundamentalism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3D3657" w:rsidRDefault="0000502A" w:rsidP="00423288"/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C90CAB" w:rsidRPr="00CC0BB0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Modernism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804FAD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804FAD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804FAD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3D3657" w:rsidRDefault="0000502A" w:rsidP="00804FAD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0D0C25" w:rsidTr="00D64BF1">
        <w:trPr>
          <w:trHeight w:val="684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Roaring 20s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Prohibition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3D3657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3333F7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3333F7" w:rsidRPr="000D0C25" w:rsidRDefault="003333F7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Temperance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3F7" w:rsidRDefault="003333F7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3333F7" w:rsidRPr="000D0C25" w:rsidRDefault="003333F7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333F7" w:rsidRPr="000D0C25" w:rsidRDefault="003333F7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Speakeasies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42328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3333F7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3333F7" w:rsidRPr="000D0C25" w:rsidRDefault="003333F7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Bootleggers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3F7" w:rsidRDefault="003333F7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3333F7" w:rsidRPr="000D0C25" w:rsidRDefault="003333F7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333F7" w:rsidRPr="000D0C25" w:rsidRDefault="003333F7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Flappers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94035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Dust Bowl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3D365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3D365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3D365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3D365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trHeight w:val="629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Hooverville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trHeight w:val="890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Social Security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735409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New Deal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bookmarkStart w:id="0" w:name="_GoBack"/>
            <w:bookmarkEnd w:id="0"/>
          </w:p>
          <w:p w:rsidR="0000502A" w:rsidRDefault="0000502A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0D0C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D64BF1">
        <w:trPr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0D0C25" w:rsidRDefault="00D64BF1" w:rsidP="000C500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D0C25">
              <w:rPr>
                <w:rFonts w:ascii="Arial" w:hAnsi="Arial" w:cs="Arial"/>
                <w:color w:val="222222"/>
                <w:shd w:val="clear" w:color="auto" w:fill="FFFFFF"/>
              </w:rPr>
              <w:t>Fireside Chats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Default="0000502A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0502A" w:rsidRPr="000D0C25" w:rsidRDefault="0000502A" w:rsidP="000D0C2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23CE8" w:rsidRPr="000D0C25" w:rsidRDefault="00023CE8" w:rsidP="00023C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</w:p>
    <w:p w:rsidR="00023CE8" w:rsidRPr="000D0C25" w:rsidRDefault="00735409" w:rsidP="00023CE8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  <w:r w:rsidRPr="000D0C25"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sectPr w:rsidR="00023CE8" w:rsidRPr="000D0C25" w:rsidSect="002C69E6">
      <w:headerReference w:type="default" r:id="rId8"/>
      <w:pgSz w:w="15840" w:h="12240" w:orient="landscape"/>
      <w:pgMar w:top="720" w:right="432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FD" w:rsidRDefault="00747DFD" w:rsidP="00CC0BB0">
      <w:pPr>
        <w:spacing w:after="0" w:line="240" w:lineRule="auto"/>
      </w:pPr>
      <w:r>
        <w:separator/>
      </w:r>
    </w:p>
  </w:endnote>
  <w:endnote w:type="continuationSeparator" w:id="0">
    <w:p w:rsidR="00747DFD" w:rsidRDefault="00747DFD" w:rsidP="00C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FD" w:rsidRDefault="00747DFD" w:rsidP="00CC0BB0">
      <w:pPr>
        <w:spacing w:after="0" w:line="240" w:lineRule="auto"/>
      </w:pPr>
      <w:r>
        <w:separator/>
      </w:r>
    </w:p>
  </w:footnote>
  <w:footnote w:type="continuationSeparator" w:id="0">
    <w:p w:rsidR="00747DFD" w:rsidRDefault="00747DFD" w:rsidP="00CC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B0" w:rsidRDefault="00CC0BB0">
    <w:pPr>
      <w:pStyle w:val="Header"/>
    </w:pPr>
    <w:r>
      <w:t>Name: _________________________________________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12F"/>
    <w:multiLevelType w:val="hybridMultilevel"/>
    <w:tmpl w:val="819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C17E0"/>
    <w:multiLevelType w:val="hybridMultilevel"/>
    <w:tmpl w:val="E6A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4C36"/>
    <w:multiLevelType w:val="hybridMultilevel"/>
    <w:tmpl w:val="799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627"/>
    <w:multiLevelType w:val="hybridMultilevel"/>
    <w:tmpl w:val="00A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0"/>
    <w:rsid w:val="0000502A"/>
    <w:rsid w:val="00023CE8"/>
    <w:rsid w:val="000336FF"/>
    <w:rsid w:val="000D0C25"/>
    <w:rsid w:val="001C2C12"/>
    <w:rsid w:val="0028091F"/>
    <w:rsid w:val="002C69E6"/>
    <w:rsid w:val="002D6620"/>
    <w:rsid w:val="003333F7"/>
    <w:rsid w:val="003728D3"/>
    <w:rsid w:val="003A1552"/>
    <w:rsid w:val="003D3657"/>
    <w:rsid w:val="00420D0C"/>
    <w:rsid w:val="00423288"/>
    <w:rsid w:val="0042390E"/>
    <w:rsid w:val="004263BC"/>
    <w:rsid w:val="00452A20"/>
    <w:rsid w:val="004E3FB3"/>
    <w:rsid w:val="0061018E"/>
    <w:rsid w:val="006B65F3"/>
    <w:rsid w:val="006D368D"/>
    <w:rsid w:val="00703A15"/>
    <w:rsid w:val="00725AC2"/>
    <w:rsid w:val="00735409"/>
    <w:rsid w:val="00747DFD"/>
    <w:rsid w:val="007A5D93"/>
    <w:rsid w:val="0080586C"/>
    <w:rsid w:val="00882CE1"/>
    <w:rsid w:val="00916BA3"/>
    <w:rsid w:val="0094035A"/>
    <w:rsid w:val="00A7744F"/>
    <w:rsid w:val="00B96FE1"/>
    <w:rsid w:val="00C3124E"/>
    <w:rsid w:val="00C62D11"/>
    <w:rsid w:val="00C90CAB"/>
    <w:rsid w:val="00CC0BB0"/>
    <w:rsid w:val="00CD5C7D"/>
    <w:rsid w:val="00D27332"/>
    <w:rsid w:val="00D64BF1"/>
    <w:rsid w:val="00D7519B"/>
    <w:rsid w:val="00D8561B"/>
    <w:rsid w:val="00DA77F9"/>
    <w:rsid w:val="00E212D7"/>
    <w:rsid w:val="00E21EFF"/>
    <w:rsid w:val="00E55280"/>
    <w:rsid w:val="00EC6359"/>
    <w:rsid w:val="00EF6624"/>
    <w:rsid w:val="00F26947"/>
    <w:rsid w:val="00F71325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6AAF-EE84-4BA8-9D62-7431B3B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B0"/>
  </w:style>
  <w:style w:type="paragraph" w:styleId="Footer">
    <w:name w:val="footer"/>
    <w:basedOn w:val="Normal"/>
    <w:link w:val="Foot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BB0"/>
  </w:style>
  <w:style w:type="paragraph" w:styleId="NoSpacing">
    <w:name w:val="No Spacing"/>
    <w:uiPriority w:val="1"/>
    <w:qFormat/>
    <w:rsid w:val="003A1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EDDB-D6F0-47A6-841C-89CEEB4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Longacre</dc:creator>
  <cp:lastModifiedBy>Samantha Copeland</cp:lastModifiedBy>
  <cp:revision>2</cp:revision>
  <cp:lastPrinted>2014-02-25T16:27:00Z</cp:lastPrinted>
  <dcterms:created xsi:type="dcterms:W3CDTF">2017-10-23T08:42:00Z</dcterms:created>
  <dcterms:modified xsi:type="dcterms:W3CDTF">2017-10-23T08:42:00Z</dcterms:modified>
</cp:coreProperties>
</file>