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75"/>
        <w:gridCol w:w="7830"/>
      </w:tblGrid>
      <w:tr w:rsidR="003C23A8" w:rsidTr="00B24C01">
        <w:trPr>
          <w:trHeight w:val="413"/>
        </w:trPr>
        <w:tc>
          <w:tcPr>
            <w:tcW w:w="1975" w:type="dxa"/>
          </w:tcPr>
          <w:p w:rsidR="003C23A8" w:rsidRDefault="003C23A8" w:rsidP="00FE71D9">
            <w:pPr>
              <w:jc w:val="center"/>
            </w:pPr>
            <w:r>
              <w:t>Day</w:t>
            </w:r>
          </w:p>
        </w:tc>
        <w:tc>
          <w:tcPr>
            <w:tcW w:w="7830" w:type="dxa"/>
          </w:tcPr>
          <w:p w:rsidR="003C23A8" w:rsidRDefault="003C23A8">
            <w:r>
              <w:t xml:space="preserve">Complete the Activity Assigned Here </w:t>
            </w:r>
          </w:p>
        </w:tc>
      </w:tr>
      <w:tr w:rsidR="003C23A8" w:rsidTr="003C23A8">
        <w:trPr>
          <w:trHeight w:val="2001"/>
        </w:trPr>
        <w:tc>
          <w:tcPr>
            <w:tcW w:w="1975" w:type="dxa"/>
          </w:tcPr>
          <w:p w:rsidR="003C23A8" w:rsidRDefault="003C23A8"/>
          <w:p w:rsidR="003C23A8" w:rsidRDefault="003C23A8"/>
          <w:p w:rsidR="003C23A8" w:rsidRDefault="003C23A8"/>
          <w:p w:rsidR="003C23A8" w:rsidRDefault="003C23A8" w:rsidP="00FE71D9">
            <w:pPr>
              <w:jc w:val="center"/>
            </w:pPr>
            <w:r>
              <w:t>Monday</w:t>
            </w:r>
          </w:p>
        </w:tc>
        <w:tc>
          <w:tcPr>
            <w:tcW w:w="7830" w:type="dxa"/>
          </w:tcPr>
          <w:p w:rsidR="003C23A8" w:rsidRDefault="003C23A8"/>
        </w:tc>
      </w:tr>
      <w:tr w:rsidR="003C23A8" w:rsidTr="003C23A8">
        <w:trPr>
          <w:trHeight w:val="2118"/>
        </w:trPr>
        <w:tc>
          <w:tcPr>
            <w:tcW w:w="1975" w:type="dxa"/>
          </w:tcPr>
          <w:p w:rsidR="003C23A8" w:rsidRDefault="003C23A8"/>
          <w:p w:rsidR="003C23A8" w:rsidRDefault="003C23A8"/>
          <w:p w:rsidR="003C23A8" w:rsidRDefault="003C23A8"/>
          <w:p w:rsidR="003C23A8" w:rsidRDefault="003C23A8" w:rsidP="00FE71D9">
            <w:pPr>
              <w:jc w:val="center"/>
            </w:pPr>
            <w:r>
              <w:t>Tuesday</w:t>
            </w:r>
          </w:p>
        </w:tc>
        <w:tc>
          <w:tcPr>
            <w:tcW w:w="7830" w:type="dxa"/>
          </w:tcPr>
          <w:p w:rsidR="003C23A8" w:rsidRDefault="003C23A8"/>
        </w:tc>
        <w:bookmarkStart w:id="0" w:name="_GoBack"/>
        <w:bookmarkEnd w:id="0"/>
      </w:tr>
      <w:tr w:rsidR="003C23A8" w:rsidTr="003C23A8">
        <w:trPr>
          <w:trHeight w:val="2001"/>
        </w:trPr>
        <w:tc>
          <w:tcPr>
            <w:tcW w:w="1975" w:type="dxa"/>
          </w:tcPr>
          <w:p w:rsidR="003C23A8" w:rsidRDefault="003C23A8"/>
          <w:p w:rsidR="003C23A8" w:rsidRDefault="003C23A8"/>
          <w:p w:rsidR="003C23A8" w:rsidRDefault="003C23A8"/>
          <w:p w:rsidR="003C23A8" w:rsidRDefault="003C23A8" w:rsidP="00FE71D9">
            <w:pPr>
              <w:jc w:val="center"/>
            </w:pPr>
            <w:r>
              <w:t>Wednesday</w:t>
            </w:r>
          </w:p>
        </w:tc>
        <w:tc>
          <w:tcPr>
            <w:tcW w:w="7830" w:type="dxa"/>
          </w:tcPr>
          <w:p w:rsidR="003C23A8" w:rsidRDefault="003C23A8"/>
        </w:tc>
      </w:tr>
      <w:tr w:rsidR="003C23A8" w:rsidTr="003C23A8">
        <w:trPr>
          <w:trHeight w:val="2118"/>
        </w:trPr>
        <w:tc>
          <w:tcPr>
            <w:tcW w:w="1975" w:type="dxa"/>
          </w:tcPr>
          <w:p w:rsidR="003C23A8" w:rsidRDefault="003C23A8"/>
          <w:p w:rsidR="003C23A8" w:rsidRDefault="003C23A8"/>
          <w:p w:rsidR="003C23A8" w:rsidRDefault="003C23A8"/>
          <w:p w:rsidR="003C23A8" w:rsidRDefault="003C23A8" w:rsidP="00FE71D9">
            <w:pPr>
              <w:jc w:val="center"/>
            </w:pPr>
            <w:r>
              <w:t>Thursday</w:t>
            </w:r>
          </w:p>
        </w:tc>
        <w:tc>
          <w:tcPr>
            <w:tcW w:w="7830" w:type="dxa"/>
          </w:tcPr>
          <w:p w:rsidR="003C23A8" w:rsidRDefault="003C23A8"/>
        </w:tc>
      </w:tr>
      <w:tr w:rsidR="003C23A8" w:rsidTr="003C23A8">
        <w:trPr>
          <w:trHeight w:val="2001"/>
        </w:trPr>
        <w:tc>
          <w:tcPr>
            <w:tcW w:w="1975" w:type="dxa"/>
          </w:tcPr>
          <w:p w:rsidR="003C23A8" w:rsidRDefault="003C23A8" w:rsidP="00FE71D9">
            <w:pPr>
              <w:jc w:val="center"/>
            </w:pPr>
          </w:p>
          <w:p w:rsidR="003C23A8" w:rsidRDefault="003C23A8" w:rsidP="00FE71D9">
            <w:pPr>
              <w:jc w:val="center"/>
            </w:pPr>
          </w:p>
          <w:p w:rsidR="003C23A8" w:rsidRDefault="003C23A8" w:rsidP="00FE71D9">
            <w:pPr>
              <w:jc w:val="center"/>
            </w:pPr>
          </w:p>
          <w:p w:rsidR="003C23A8" w:rsidRDefault="003C23A8" w:rsidP="00FE71D9">
            <w:pPr>
              <w:jc w:val="center"/>
            </w:pPr>
            <w:r>
              <w:t>Friday</w:t>
            </w:r>
          </w:p>
        </w:tc>
        <w:tc>
          <w:tcPr>
            <w:tcW w:w="7830" w:type="dxa"/>
          </w:tcPr>
          <w:p w:rsidR="003C23A8" w:rsidRDefault="003C23A8"/>
        </w:tc>
      </w:tr>
    </w:tbl>
    <w:p w:rsidR="00F93D3F" w:rsidRDefault="00163AE0"/>
    <w:sectPr w:rsidR="00F93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E0" w:rsidRDefault="00163AE0" w:rsidP="00FE71D9">
      <w:r>
        <w:separator/>
      </w:r>
    </w:p>
  </w:endnote>
  <w:endnote w:type="continuationSeparator" w:id="0">
    <w:p w:rsidR="00163AE0" w:rsidRDefault="00163AE0" w:rsidP="00FE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D9" w:rsidRDefault="00FE7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D9" w:rsidRDefault="00FE7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D9" w:rsidRDefault="00FE7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E0" w:rsidRDefault="00163AE0" w:rsidP="00FE71D9">
      <w:r>
        <w:separator/>
      </w:r>
    </w:p>
  </w:footnote>
  <w:footnote w:type="continuationSeparator" w:id="0">
    <w:p w:rsidR="00163AE0" w:rsidRDefault="00163AE0" w:rsidP="00FE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D9" w:rsidRDefault="00FE7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D9" w:rsidRPr="00FE71D9" w:rsidRDefault="00FE71D9" w:rsidP="00FE71D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WARM-UP</w:t>
    </w:r>
  </w:p>
  <w:p w:rsidR="00FE71D9" w:rsidRDefault="00FE71D9">
    <w:pPr>
      <w:pStyle w:val="Header"/>
    </w:pPr>
  </w:p>
  <w:p w:rsidR="00FE71D9" w:rsidRDefault="00FE71D9">
    <w:pPr>
      <w:pStyle w:val="Header"/>
    </w:pPr>
    <w:r>
      <w:t>Name</w:t>
    </w:r>
    <w:proofErr w:type="gramStart"/>
    <w:r>
      <w:t>:_</w:t>
    </w:r>
    <w:proofErr w:type="gramEnd"/>
    <w:r>
      <w:t>___________________</w:t>
    </w:r>
  </w:p>
  <w:p w:rsidR="00FE71D9" w:rsidRDefault="00FE7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D9" w:rsidRDefault="00FE7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9"/>
    <w:rsid w:val="00026ABC"/>
    <w:rsid w:val="00163AE0"/>
    <w:rsid w:val="003B131A"/>
    <w:rsid w:val="003C23A8"/>
    <w:rsid w:val="007F0192"/>
    <w:rsid w:val="0094332B"/>
    <w:rsid w:val="00B24C01"/>
    <w:rsid w:val="00F300BE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ECDF5-9D7F-41D6-AAFE-C07BF3F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1D9"/>
  </w:style>
  <w:style w:type="paragraph" w:styleId="Footer">
    <w:name w:val="footer"/>
    <w:basedOn w:val="Normal"/>
    <w:link w:val="FooterChar"/>
    <w:uiPriority w:val="99"/>
    <w:unhideWhenUsed/>
    <w:rsid w:val="00FE7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3</cp:revision>
  <dcterms:created xsi:type="dcterms:W3CDTF">2017-08-24T13:49:00Z</dcterms:created>
  <dcterms:modified xsi:type="dcterms:W3CDTF">2019-01-07T17:30:00Z</dcterms:modified>
</cp:coreProperties>
</file>