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Default="007D0808" w:rsidP="007D0808">
      <w:pPr>
        <w:jc w:val="center"/>
      </w:pPr>
      <w:r>
        <w:t>What need to include</w:t>
      </w:r>
    </w:p>
    <w:p w:rsidR="007D0808" w:rsidRDefault="007D0808" w:rsidP="007D0808">
      <w:pPr>
        <w:jc w:val="center"/>
      </w:pPr>
    </w:p>
    <w:p w:rsidR="007D0808" w:rsidRDefault="007D0808" w:rsidP="007D0808">
      <w:r>
        <w:t>Description of what your topic is</w:t>
      </w:r>
    </w:p>
    <w:p w:rsidR="007D0808" w:rsidRDefault="007D0808" w:rsidP="007D0808"/>
    <w:p w:rsidR="007D0808" w:rsidRDefault="007D0808" w:rsidP="007D0808">
      <w:r>
        <w:t xml:space="preserve">Why was it a product of pop </w:t>
      </w:r>
      <w:proofErr w:type="gramStart"/>
      <w:r>
        <w:t>culture</w:t>
      </w:r>
      <w:proofErr w:type="gramEnd"/>
    </w:p>
    <w:p w:rsidR="007D0808" w:rsidRDefault="007D0808" w:rsidP="007D0808"/>
    <w:p w:rsidR="007D0808" w:rsidRDefault="007D0808" w:rsidP="007D0808">
      <w:r>
        <w:t>What was it able to accomplish</w:t>
      </w:r>
    </w:p>
    <w:p w:rsidR="007D0808" w:rsidRDefault="007D0808" w:rsidP="007D0808"/>
    <w:p w:rsidR="007D0808" w:rsidRDefault="007D0808" w:rsidP="007D0808">
      <w:r>
        <w:t xml:space="preserve">What was the public’s </w:t>
      </w:r>
      <w:proofErr w:type="gramStart"/>
      <w:r>
        <w:t>reaction</w:t>
      </w:r>
      <w:proofErr w:type="gramEnd"/>
    </w:p>
    <w:p w:rsidR="007D0808" w:rsidRDefault="007D0808" w:rsidP="007D0808"/>
    <w:p w:rsidR="007D0808" w:rsidRDefault="007D0808" w:rsidP="007D0808">
      <w:r>
        <w:t>Example of your topic</w:t>
      </w:r>
      <w:bookmarkStart w:id="0" w:name="_GoBack"/>
      <w:bookmarkEnd w:id="0"/>
    </w:p>
    <w:sectPr w:rsidR="007D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08"/>
    <w:rsid w:val="00026ABC"/>
    <w:rsid w:val="007D0808"/>
    <w:rsid w:val="007F0192"/>
    <w:rsid w:val="0094332B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95A0-840E-4AB1-A08D-1B0F352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2017-11-03T12:06:00Z</dcterms:created>
  <dcterms:modified xsi:type="dcterms:W3CDTF">2017-11-03T12:12:00Z</dcterms:modified>
</cp:coreProperties>
</file>